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27AFA" w:rsidRPr="00827AFA" w:rsidTr="00703994">
        <w:tc>
          <w:tcPr>
            <w:tcW w:w="9396" w:type="dxa"/>
            <w:shd w:val="clear" w:color="auto" w:fill="FFC000"/>
          </w:tcPr>
          <w:p w:rsidR="00827AFA" w:rsidRPr="00827AFA" w:rsidRDefault="00827AFA" w:rsidP="00827AFA">
            <w:pPr>
              <w:jc w:val="center"/>
              <w:rPr>
                <w:b/>
                <w:lang w:val="en-US" w:eastAsia="en-US"/>
              </w:rPr>
            </w:pPr>
            <w:r w:rsidRPr="00827AFA">
              <w:rPr>
                <w:b/>
                <w:lang w:val="en-US" w:eastAsia="en-US"/>
              </w:rPr>
              <w:t>Дъглас, Кърк</w:t>
            </w:r>
          </w:p>
        </w:tc>
      </w:tr>
      <w:tr w:rsidR="00827AFA" w:rsidRPr="00827AFA" w:rsidTr="00703994">
        <w:tc>
          <w:tcPr>
            <w:tcW w:w="9396" w:type="dxa"/>
            <w:shd w:val="clear" w:color="auto" w:fill="00B0F0"/>
          </w:tcPr>
          <w:p w:rsidR="00827AFA" w:rsidRPr="00827AFA" w:rsidRDefault="00827AFA" w:rsidP="00827AFA">
            <w:pPr>
              <w:pStyle w:val="NoSpacing"/>
              <w:jc w:val="center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E1AC9F3" wp14:editId="67523A67">
                  <wp:extent cx="1554480" cy="1943100"/>
                  <wp:effectExtent l="0" t="0" r="7620" b="0"/>
                  <wp:docPr id="15" name="Picture 15" descr="Студийная фотография 1963 г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удийная фотография 1963 г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AFA" w:rsidRPr="00827AFA" w:rsidTr="00703994">
        <w:tc>
          <w:tcPr>
            <w:tcW w:w="9396" w:type="dxa"/>
            <w:shd w:val="clear" w:color="auto" w:fill="FFFF00"/>
          </w:tcPr>
          <w:p w:rsidR="00827AFA" w:rsidRPr="00827AFA" w:rsidRDefault="00827AFA" w:rsidP="00827AFA">
            <w:pPr>
              <w:pStyle w:val="NoSpacing"/>
              <w:jc w:val="center"/>
              <w:rPr>
                <w:b/>
                <w:lang w:val="en-US" w:eastAsia="en-US"/>
              </w:rPr>
            </w:pPr>
            <w:r w:rsidRPr="00827AFA">
              <w:rPr>
                <w:b/>
                <w:lang w:val="en-US" w:eastAsia="en-US"/>
              </w:rPr>
              <w:t>Дуглас, Кирк</w:t>
            </w:r>
          </w:p>
          <w:p w:rsidR="00827AFA" w:rsidRPr="00827AFA" w:rsidRDefault="00827AFA" w:rsidP="00827AFA">
            <w:pPr>
              <w:pStyle w:val="NoSpacing"/>
              <w:rPr>
                <w:lang w:val="en-US" w:eastAsia="en-US"/>
              </w:rPr>
            </w:pPr>
            <w:r w:rsidRPr="00827AFA">
              <w:rPr>
                <w:bCs/>
                <w:lang w:val="en-US" w:eastAsia="en-US"/>
              </w:rPr>
              <w:t>Кирк Дуглас</w:t>
            </w:r>
            <w:r w:rsidRPr="00827AFA">
              <w:rPr>
                <w:lang w:val="en-US" w:eastAsia="en-US"/>
              </w:rPr>
              <w:t> (англ. </w:t>
            </w:r>
            <w:r w:rsidRPr="00827AFA">
              <w:rPr>
                <w:i/>
                <w:iCs/>
                <w:lang w:val="en" w:eastAsia="en-US"/>
              </w:rPr>
              <w:t>Kirk Douglas</w:t>
            </w:r>
            <w:r w:rsidRPr="00827AFA">
              <w:rPr>
                <w:lang w:val="en-US" w:eastAsia="en-US"/>
              </w:rPr>
              <w:t> — </w:t>
            </w:r>
            <w:r w:rsidRPr="00827AFA">
              <w:rPr>
                <w:i/>
                <w:iCs/>
                <w:lang w:val="en-US" w:eastAsia="en-US"/>
              </w:rPr>
              <w:t>Кёрк Д</w:t>
            </w:r>
            <w:r w:rsidRPr="00827AFA">
              <w:rPr>
                <w:lang w:val="en-US" w:eastAsia="en-US"/>
              </w:rPr>
              <w:t>а́</w:t>
            </w:r>
            <w:r w:rsidRPr="00827AFA">
              <w:rPr>
                <w:i/>
                <w:iCs/>
                <w:lang w:val="en-US" w:eastAsia="en-US"/>
              </w:rPr>
              <w:t>глас</w:t>
            </w:r>
            <w:r w:rsidRPr="00827AFA">
              <w:rPr>
                <w:lang w:val="en-US" w:eastAsia="en-US"/>
              </w:rPr>
              <w:t>; настоящее имя </w:t>
            </w:r>
            <w:r w:rsidRPr="00827AFA">
              <w:rPr>
                <w:bCs/>
                <w:lang w:val="en-US" w:eastAsia="en-US"/>
              </w:rPr>
              <w:t>И́сер (Иззи) Данило́вич</w:t>
            </w:r>
            <w:r w:rsidRPr="00827AFA">
              <w:rPr>
                <w:lang w:val="en-US" w:eastAsia="en-US"/>
              </w:rPr>
              <w:t>, впоследствии </w:t>
            </w:r>
            <w:r w:rsidRPr="00827AFA">
              <w:rPr>
                <w:bCs/>
                <w:lang w:val="en-US" w:eastAsia="en-US"/>
              </w:rPr>
              <w:t>Демский</w:t>
            </w:r>
            <w:r w:rsidRPr="00827AFA">
              <w:rPr>
                <w:lang w:val="en-US" w:eastAsia="en-US"/>
              </w:rPr>
              <w:t>; 9 декабря 1916, Амстердам, штат Нью-Йорк, США — 5 февраля 2020, Беверли-Хиллз, Калифорния, США) — американский актёр, звёздный актёр «золотой эры» Голливуда. Кроме того, писатель, филантроп и бывший посол доброй воли Госдепартамента США.</w:t>
            </w:r>
          </w:p>
          <w:p w:rsidR="00827AFA" w:rsidRPr="00827AFA" w:rsidRDefault="00827AFA" w:rsidP="00827AFA">
            <w:pPr>
              <w:pStyle w:val="NoSpacing"/>
              <w:rPr>
                <w:lang w:val="en-US" w:eastAsia="en-US"/>
              </w:rPr>
            </w:pPr>
            <w:r w:rsidRPr="00827AFA">
              <w:rPr>
                <w:lang w:val="en-US" w:eastAsia="en-US"/>
              </w:rPr>
              <w:t>В отличие от не менее знаменитого сына, Майкла Дугласа, долгая и успешная карьера в кино Кирка была отмечена только почётным «Оскаром» в 1996 году. Обладатель премии «Золотой глобус» за роль Винсента Ван Гога в биографической ленте «Жажда жизни».</w:t>
            </w:r>
          </w:p>
          <w:p w:rsidR="00827AFA" w:rsidRPr="00827AFA" w:rsidRDefault="00827AFA" w:rsidP="00827AFA">
            <w:pPr>
              <w:pStyle w:val="NoSpacing"/>
              <w:rPr>
                <w:b/>
                <w:lang w:val="en-US" w:eastAsia="en-US"/>
              </w:rPr>
            </w:pPr>
            <w:r w:rsidRPr="00827AFA">
              <w:rPr>
                <w:lang w:val="en-US" w:eastAsia="en-US"/>
              </w:rPr>
              <w:t>Как писатель, Дуглас написал десять романов и мемуаров. Занимает 17-ю строку в списке Американского института киноискусства среди величайших мужчин-легенд экрана классического голливудского кино</w:t>
            </w:r>
          </w:p>
        </w:tc>
      </w:tr>
    </w:tbl>
    <w:p w:rsidR="00750900" w:rsidRDefault="00750900"/>
    <w:p w:rsidR="00750900" w:rsidRDefault="00E01AAD" w:rsidP="00E01AAD">
      <w:pPr>
        <w:jc w:val="center"/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506C87">
        <w:rPr>
          <w:rFonts w:ascii="Arial" w:hAnsi="Arial" w:cs="Arial"/>
          <w:color w:val="0000CC"/>
          <w:sz w:val="15"/>
          <w:szCs w:val="15"/>
        </w:rPr>
        <w:fldChar w:fldCharType="begin"/>
      </w:r>
      <w:r w:rsidR="00506C8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506C87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BB4760">
        <w:rPr>
          <w:rFonts w:ascii="Arial" w:hAnsi="Arial" w:cs="Arial"/>
          <w:color w:val="0000CC"/>
          <w:sz w:val="15"/>
          <w:szCs w:val="15"/>
        </w:rPr>
        <w:fldChar w:fldCharType="begin"/>
      </w:r>
      <w:r w:rsidR="00BB4760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BB4760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BB4760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BB4760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BB4760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9" r:href="rId10"/>
          </v:shape>
        </w:pict>
      </w:r>
      <w:r w:rsidR="00BB4760">
        <w:rPr>
          <w:rFonts w:ascii="Arial" w:hAnsi="Arial" w:cs="Arial"/>
          <w:color w:val="0000CC"/>
          <w:sz w:val="15"/>
          <w:szCs w:val="15"/>
        </w:rPr>
        <w:fldChar w:fldCharType="end"/>
      </w:r>
      <w:r w:rsidR="00506C87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827AFA" w:rsidRDefault="00827A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827AFA" w:rsidRPr="00E01AAD" w:rsidTr="00703994">
        <w:tc>
          <w:tcPr>
            <w:tcW w:w="9396" w:type="dxa"/>
            <w:gridSpan w:val="2"/>
            <w:shd w:val="clear" w:color="auto" w:fill="00B0F0"/>
          </w:tcPr>
          <w:p w:rsidR="00827AFA" w:rsidRPr="00E01AAD" w:rsidRDefault="00E01AAD" w:rsidP="00E01AAD">
            <w:pPr>
              <w:jc w:val="center"/>
              <w:rPr>
                <w:b/>
              </w:rPr>
            </w:pPr>
            <w:r w:rsidRPr="00E01AAD">
              <w:rPr>
                <w:b/>
              </w:rPr>
              <w:t>Гренада</w:t>
            </w:r>
          </w:p>
        </w:tc>
      </w:tr>
      <w:tr w:rsidR="00E01AAD" w:rsidRPr="00E01AAD" w:rsidTr="00703994">
        <w:tc>
          <w:tcPr>
            <w:tcW w:w="9396" w:type="dxa"/>
            <w:gridSpan w:val="2"/>
            <w:shd w:val="clear" w:color="auto" w:fill="00B0F0"/>
          </w:tcPr>
          <w:p w:rsidR="00E01AAD" w:rsidRPr="00E01AAD" w:rsidRDefault="00E01AAD" w:rsidP="00E01AAD">
            <w:pPr>
              <w:jc w:val="center"/>
              <w:rPr>
                <w:b/>
              </w:rPr>
            </w:pPr>
            <w:r w:rsidRPr="00E01AAD">
              <w:rPr>
                <w:noProof/>
                <w:lang w:val="en-US" w:eastAsia="en-US"/>
              </w:rPr>
              <w:drawing>
                <wp:inline distT="0" distB="0" distL="0" distR="0" wp14:anchorId="30D8C267" wp14:editId="06A6C775">
                  <wp:extent cx="2943225" cy="27146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AFA" w:rsidTr="00703994">
        <w:tc>
          <w:tcPr>
            <w:tcW w:w="4698" w:type="dxa"/>
            <w:shd w:val="clear" w:color="auto" w:fill="00B0F0"/>
          </w:tcPr>
          <w:p w:rsidR="00827AFA" w:rsidRPr="00827AFA" w:rsidRDefault="00827AFA" w:rsidP="00827AFA">
            <w:pPr>
              <w:jc w:val="center"/>
              <w:rPr>
                <w:noProof/>
                <w:lang w:val="en-US" w:eastAsia="en-US"/>
              </w:rPr>
            </w:pPr>
            <w:r w:rsidRPr="00827AFA"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6FB36E49" wp14:editId="519ADCC1">
                  <wp:extent cx="2219325" cy="29337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293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827AFA" w:rsidRPr="00827AFA" w:rsidRDefault="00827AFA" w:rsidP="00827AFA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6125674" wp14:editId="688B9194">
                  <wp:extent cx="2219325" cy="29146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291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AAD" w:rsidTr="00703994">
        <w:tc>
          <w:tcPr>
            <w:tcW w:w="9396" w:type="dxa"/>
            <w:gridSpan w:val="2"/>
            <w:shd w:val="clear" w:color="auto" w:fill="00B0F0"/>
          </w:tcPr>
          <w:p w:rsidR="00E01AAD" w:rsidRDefault="00E01AAD" w:rsidP="00F422B7"/>
        </w:tc>
      </w:tr>
      <w:tr w:rsidR="00E01AAD" w:rsidTr="00703994">
        <w:tc>
          <w:tcPr>
            <w:tcW w:w="9396" w:type="dxa"/>
            <w:gridSpan w:val="2"/>
            <w:shd w:val="clear" w:color="auto" w:fill="00B0F0"/>
          </w:tcPr>
          <w:p w:rsidR="00E01AAD" w:rsidRPr="00E01AAD" w:rsidRDefault="00E01AAD" w:rsidP="00E01AAD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C5DD3DE" wp14:editId="4695CFFA">
                  <wp:extent cx="2857500" cy="1809750"/>
                  <wp:effectExtent l="0" t="0" r="0" b="0"/>
                  <wp:docPr id="9" name="Picture 3" descr="Kirk Douglas as Spartac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irk Douglas as Spartac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AAD" w:rsidTr="00703994">
        <w:tc>
          <w:tcPr>
            <w:tcW w:w="4698" w:type="dxa"/>
            <w:shd w:val="clear" w:color="auto" w:fill="00B0F0"/>
          </w:tcPr>
          <w:p w:rsidR="00E01AAD" w:rsidRDefault="00E01AAD" w:rsidP="00E01AAD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DCE3503" wp14:editId="5AD4738E">
                  <wp:extent cx="1886770" cy="2628900"/>
                  <wp:effectExtent l="0" t="0" r="0" b="0"/>
                  <wp:docPr id="8" name="Picture 1" descr="http://philatelia.ru/pict/cat2/stamp/7077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hilatelia.ru/pict/cat2/stamp/7077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494" cy="2643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E01AAD" w:rsidRDefault="00E01AAD" w:rsidP="00E01AAD">
            <w:pPr>
              <w:jc w:val="center"/>
              <w:rPr>
                <w:noProof/>
                <w:lang w:val="en-US" w:eastAsia="en-US"/>
              </w:rPr>
            </w:pPr>
          </w:p>
        </w:tc>
      </w:tr>
      <w:tr w:rsidR="005C7E4D" w:rsidRPr="00E01AAD" w:rsidTr="00703994">
        <w:tc>
          <w:tcPr>
            <w:tcW w:w="9396" w:type="dxa"/>
            <w:gridSpan w:val="2"/>
            <w:shd w:val="clear" w:color="auto" w:fill="00B0F0"/>
          </w:tcPr>
          <w:p w:rsidR="005C7E4D" w:rsidRPr="00E01AAD" w:rsidRDefault="00E01AAD" w:rsidP="00E01AAD">
            <w:pPr>
              <w:tabs>
                <w:tab w:val="left" w:pos="5700"/>
              </w:tabs>
              <w:jc w:val="center"/>
              <w:rPr>
                <w:b/>
              </w:rPr>
            </w:pPr>
            <w:r w:rsidRPr="00E01AAD">
              <w:rPr>
                <w:b/>
              </w:rPr>
              <w:t>Сиера Леоне</w:t>
            </w:r>
          </w:p>
        </w:tc>
      </w:tr>
      <w:tr w:rsidR="005C7E4D" w:rsidTr="00703994">
        <w:tc>
          <w:tcPr>
            <w:tcW w:w="4698" w:type="dxa"/>
            <w:shd w:val="clear" w:color="auto" w:fill="00B0F0"/>
          </w:tcPr>
          <w:p w:rsidR="005C7E4D" w:rsidRPr="005C7E4D" w:rsidRDefault="005C7E4D" w:rsidP="005C7E4D">
            <w:pPr>
              <w:jc w:val="center"/>
              <w:rPr>
                <w:noProof/>
                <w:lang w:val="en-US" w:eastAsia="en-US"/>
              </w:rPr>
            </w:pPr>
            <w:r w:rsidRPr="005C7E4D"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04114C19" wp14:editId="26A11CDF">
                  <wp:extent cx="2600325" cy="2687003"/>
                  <wp:effectExtent l="0" t="0" r="0" b="0"/>
                  <wp:docPr id="14" name="Picture 13" descr="Share your Art and Paintings on stamps - Page 19 - Postage Stamp Chat Board  &amp; Stamp For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hare your Art and Paintings on stamps - Page 19 - Postage Stamp Chat Board  &amp; Stamp For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431" cy="2691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5C7E4D" w:rsidRPr="005C7E4D" w:rsidRDefault="00E01AAD" w:rsidP="004826FF">
            <w:pPr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4EBB531" wp14:editId="524757B7">
                  <wp:extent cx="2609850" cy="2705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A00DDE" w:rsidRDefault="00A00DDE"/>
    <w:p w:rsidR="00A00DDE" w:rsidRDefault="00A00DDE" w:rsidP="00E01AAD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506C87" w:rsidRPr="00506C87" w:rsidRDefault="00506C87" w:rsidP="00506C87">
      <w:pPr>
        <w:spacing w:after="160" w:line="259" w:lineRule="auto"/>
        <w:jc w:val="center"/>
        <w:rPr>
          <w:rFonts w:ascii="Arial" w:hAnsi="Arial" w:cs="Arial"/>
          <w:color w:val="0000CC"/>
          <w:sz w:val="15"/>
          <w:szCs w:val="15"/>
        </w:rPr>
      </w:pPr>
    </w:p>
    <w:p w:rsidR="00506C87" w:rsidRPr="00506C87" w:rsidRDefault="00506C87" w:rsidP="00506C87">
      <w:pPr>
        <w:spacing w:after="160" w:line="259" w:lineRule="auto"/>
        <w:jc w:val="center"/>
        <w:rPr>
          <w:rFonts w:ascii="Arial" w:hAnsi="Arial" w:cs="Arial"/>
          <w:color w:val="0000CC"/>
          <w:sz w:val="15"/>
          <w:szCs w:val="15"/>
        </w:rPr>
      </w:pP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="00BB476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="00BB476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</w:instrText>
      </w:r>
      <w:r w:rsidR="00BB476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>INCLUDEPICTURE  "http://t0.gstatic.com/images?q=tbn:ANd9GcTDT1jpfS6n_Y4NmsXFnf0dV2uAk854tEHeOSaIXPxUCt7qxHu5xaSaZA" \* MERGEFORMATINET</w:instrText>
      </w:r>
      <w:r w:rsidR="00BB476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</w:instrText>
      </w:r>
      <w:r w:rsidR="00BB476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="00703994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 id="_x0000_i1028" type="#_x0000_t75" alt="Вижте изображението в пълен размер" style="width:93.75pt;height:21.75pt" o:button="t">
            <v:imagedata r:id="rId9" r:href="rId18"/>
          </v:shape>
        </w:pict>
      </w:r>
      <w:r w:rsidR="00BB4760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06C87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tbl>
      <w:tblPr>
        <w:tblStyle w:val="TableGrid8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506C87" w:rsidRPr="00506C87" w:rsidTr="00E8559E">
        <w:tc>
          <w:tcPr>
            <w:tcW w:w="1555" w:type="dxa"/>
            <w:shd w:val="clear" w:color="auto" w:fill="00B050"/>
          </w:tcPr>
          <w:p w:rsidR="00506C87" w:rsidRPr="00506C87" w:rsidRDefault="00506C87" w:rsidP="00506C8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506C87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Compiler FLN</w:t>
            </w:r>
          </w:p>
        </w:tc>
      </w:tr>
    </w:tbl>
    <w:p w:rsidR="00506C87" w:rsidRPr="00506C87" w:rsidRDefault="00506C87" w:rsidP="00506C8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506C87" w:rsidRPr="00506C87" w:rsidRDefault="00506C87" w:rsidP="00506C87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770C7E" w:rsidRDefault="00770C7E">
      <w:pPr>
        <w:rPr>
          <w:rFonts w:ascii="Arial" w:hAnsi="Arial" w:cs="Arial"/>
          <w:color w:val="0000CC"/>
          <w:sz w:val="15"/>
          <w:szCs w:val="15"/>
        </w:rPr>
      </w:pPr>
    </w:p>
    <w:p w:rsidR="00770C7E" w:rsidRDefault="00770C7E">
      <w:pPr>
        <w:rPr>
          <w:rFonts w:ascii="Arial" w:hAnsi="Arial" w:cs="Arial"/>
          <w:color w:val="0000CC"/>
          <w:sz w:val="15"/>
          <w:szCs w:val="15"/>
        </w:rPr>
      </w:pPr>
    </w:p>
    <w:p w:rsidR="00F8321F" w:rsidRDefault="00F8321F">
      <w:pPr>
        <w:rPr>
          <w:rFonts w:ascii="Arial" w:hAnsi="Arial" w:cs="Arial"/>
          <w:color w:val="0000CC"/>
          <w:sz w:val="15"/>
          <w:szCs w:val="15"/>
        </w:rPr>
      </w:pPr>
    </w:p>
    <w:p w:rsidR="00770C7E" w:rsidRDefault="00770C7E">
      <w:pPr>
        <w:rPr>
          <w:rFonts w:ascii="Arial" w:hAnsi="Arial" w:cs="Arial"/>
          <w:color w:val="0000CC"/>
          <w:sz w:val="15"/>
          <w:szCs w:val="15"/>
        </w:rPr>
      </w:pPr>
    </w:p>
    <w:p w:rsidR="00770C7E" w:rsidRDefault="00770C7E">
      <w:pPr>
        <w:rPr>
          <w:rFonts w:ascii="Arial" w:hAnsi="Arial" w:cs="Arial"/>
          <w:color w:val="0000CC"/>
          <w:sz w:val="15"/>
          <w:szCs w:val="15"/>
        </w:rPr>
      </w:pPr>
    </w:p>
    <w:p w:rsidR="000F7725" w:rsidRDefault="000F7725">
      <w:pPr>
        <w:rPr>
          <w:rFonts w:ascii="Arial" w:hAnsi="Arial" w:cs="Arial"/>
          <w:color w:val="0000CC"/>
          <w:sz w:val="15"/>
          <w:szCs w:val="15"/>
        </w:rPr>
      </w:pPr>
    </w:p>
    <w:p w:rsidR="000F7725" w:rsidRDefault="000F7725">
      <w:pPr>
        <w:rPr>
          <w:rFonts w:ascii="Arial" w:hAnsi="Arial" w:cs="Arial"/>
          <w:color w:val="0000CC"/>
          <w:sz w:val="15"/>
          <w:szCs w:val="15"/>
        </w:rPr>
      </w:pPr>
    </w:p>
    <w:p w:rsidR="000F7725" w:rsidRDefault="000F7725">
      <w:pPr>
        <w:rPr>
          <w:rFonts w:ascii="Arial" w:hAnsi="Arial" w:cs="Arial"/>
          <w:color w:val="0000CC"/>
          <w:sz w:val="15"/>
          <w:szCs w:val="15"/>
        </w:rPr>
      </w:pPr>
    </w:p>
    <w:p w:rsidR="000F7725" w:rsidRDefault="000F7725">
      <w:pPr>
        <w:rPr>
          <w:rFonts w:ascii="Arial" w:hAnsi="Arial" w:cs="Arial"/>
          <w:color w:val="0000CC"/>
          <w:sz w:val="15"/>
          <w:szCs w:val="15"/>
        </w:rPr>
      </w:pPr>
    </w:p>
    <w:p w:rsidR="000F7725" w:rsidRDefault="000F7725">
      <w:pPr>
        <w:rPr>
          <w:rFonts w:ascii="Arial" w:hAnsi="Arial" w:cs="Arial"/>
          <w:color w:val="0000CC"/>
          <w:sz w:val="15"/>
          <w:szCs w:val="15"/>
        </w:rPr>
      </w:pPr>
    </w:p>
    <w:p w:rsidR="000F7725" w:rsidRDefault="000F7725">
      <w:pPr>
        <w:rPr>
          <w:rFonts w:ascii="Arial" w:hAnsi="Arial" w:cs="Arial"/>
          <w:color w:val="0000CC"/>
          <w:sz w:val="15"/>
          <w:szCs w:val="15"/>
        </w:rPr>
      </w:pPr>
    </w:p>
    <w:p w:rsidR="000F7725" w:rsidRDefault="000F7725">
      <w:pPr>
        <w:rPr>
          <w:rFonts w:ascii="Arial" w:hAnsi="Arial" w:cs="Arial"/>
          <w:color w:val="0000CC"/>
          <w:sz w:val="15"/>
          <w:szCs w:val="15"/>
        </w:rPr>
      </w:pPr>
    </w:p>
    <w:p w:rsidR="000F7725" w:rsidRDefault="000F7725">
      <w:pPr>
        <w:rPr>
          <w:rFonts w:ascii="Arial" w:hAnsi="Arial" w:cs="Arial"/>
          <w:color w:val="0000CC"/>
          <w:sz w:val="15"/>
          <w:szCs w:val="15"/>
        </w:rPr>
      </w:pPr>
    </w:p>
    <w:p w:rsidR="000F7725" w:rsidRDefault="000F7725">
      <w:pPr>
        <w:rPr>
          <w:rFonts w:ascii="Arial" w:hAnsi="Arial" w:cs="Arial"/>
          <w:color w:val="0000CC"/>
          <w:sz w:val="15"/>
          <w:szCs w:val="15"/>
        </w:rPr>
      </w:pPr>
    </w:p>
    <w:p w:rsidR="00770C7E" w:rsidRDefault="00770C7E">
      <w:pPr>
        <w:rPr>
          <w:rFonts w:ascii="Arial" w:hAnsi="Arial" w:cs="Arial"/>
          <w:color w:val="0000CC"/>
          <w:sz w:val="15"/>
          <w:szCs w:val="15"/>
        </w:rPr>
      </w:pPr>
    </w:p>
    <w:p w:rsidR="000F7725" w:rsidRDefault="00490AF2">
      <w:pPr>
        <w:rPr>
          <w:noProof/>
        </w:rPr>
      </w:pPr>
      <w:r w:rsidRPr="00490AF2">
        <w:rPr>
          <w:noProof/>
        </w:rPr>
        <w:t xml:space="preserve"> </w:t>
      </w:r>
    </w:p>
    <w:p w:rsidR="000F7725" w:rsidRDefault="000F7725">
      <w:pPr>
        <w:rPr>
          <w:noProof/>
        </w:rPr>
      </w:pPr>
    </w:p>
    <w:p w:rsidR="000F7725" w:rsidRDefault="000F7725">
      <w:pPr>
        <w:rPr>
          <w:noProof/>
        </w:rPr>
      </w:pPr>
    </w:p>
    <w:p w:rsidR="000F7725" w:rsidRDefault="000F7725">
      <w:pPr>
        <w:rPr>
          <w:noProof/>
        </w:rPr>
      </w:pPr>
    </w:p>
    <w:p w:rsidR="000F7725" w:rsidRDefault="000F7725">
      <w:pPr>
        <w:rPr>
          <w:noProof/>
        </w:rPr>
      </w:pPr>
    </w:p>
    <w:p w:rsidR="000F7725" w:rsidRDefault="000F7725">
      <w:pPr>
        <w:rPr>
          <w:noProof/>
        </w:rPr>
      </w:pPr>
    </w:p>
    <w:p w:rsidR="00770C7E" w:rsidRDefault="00770C7E">
      <w:pPr>
        <w:rPr>
          <w:rFonts w:ascii="Arial" w:hAnsi="Arial" w:cs="Arial"/>
          <w:color w:val="0000CC"/>
          <w:sz w:val="15"/>
          <w:szCs w:val="15"/>
        </w:rPr>
      </w:pPr>
    </w:p>
    <w:p w:rsidR="00770C7E" w:rsidRDefault="00770C7E"/>
    <w:sectPr w:rsidR="00770C7E">
      <w:headerReference w:type="default" r:id="rId1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760" w:rsidRDefault="00BB4760" w:rsidP="00703994">
      <w:r>
        <w:separator/>
      </w:r>
    </w:p>
  </w:endnote>
  <w:endnote w:type="continuationSeparator" w:id="0">
    <w:p w:rsidR="00BB4760" w:rsidRDefault="00BB4760" w:rsidP="0070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760" w:rsidRDefault="00BB4760" w:rsidP="00703994">
      <w:r>
        <w:separator/>
      </w:r>
    </w:p>
  </w:footnote>
  <w:footnote w:type="continuationSeparator" w:id="0">
    <w:p w:rsidR="00BB4760" w:rsidRDefault="00BB4760" w:rsidP="00703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9632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03994" w:rsidRDefault="0070399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3994" w:rsidRDefault="00703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93EB4"/>
    <w:multiLevelType w:val="multilevel"/>
    <w:tmpl w:val="6AD4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941AF5"/>
    <w:multiLevelType w:val="multilevel"/>
    <w:tmpl w:val="DCD4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4A3CCE"/>
    <w:multiLevelType w:val="multilevel"/>
    <w:tmpl w:val="BEDA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012FE0"/>
    <w:multiLevelType w:val="multilevel"/>
    <w:tmpl w:val="DBCC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99"/>
    <w:rsid w:val="00001DD2"/>
    <w:rsid w:val="00016EF4"/>
    <w:rsid w:val="000324A9"/>
    <w:rsid w:val="00041A04"/>
    <w:rsid w:val="00057473"/>
    <w:rsid w:val="00065433"/>
    <w:rsid w:val="000E7469"/>
    <w:rsid w:val="000F7725"/>
    <w:rsid w:val="00151748"/>
    <w:rsid w:val="00160899"/>
    <w:rsid w:val="0016146F"/>
    <w:rsid w:val="0018085B"/>
    <w:rsid w:val="001C3D84"/>
    <w:rsid w:val="001E1C3F"/>
    <w:rsid w:val="001F1AB1"/>
    <w:rsid w:val="00207482"/>
    <w:rsid w:val="00230077"/>
    <w:rsid w:val="002B3843"/>
    <w:rsid w:val="002F35B8"/>
    <w:rsid w:val="00321473"/>
    <w:rsid w:val="00323E19"/>
    <w:rsid w:val="00345D48"/>
    <w:rsid w:val="003A19D3"/>
    <w:rsid w:val="003F2E93"/>
    <w:rsid w:val="004553C0"/>
    <w:rsid w:val="00456B43"/>
    <w:rsid w:val="00461672"/>
    <w:rsid w:val="00490AF2"/>
    <w:rsid w:val="00491032"/>
    <w:rsid w:val="00493FA9"/>
    <w:rsid w:val="004F08DE"/>
    <w:rsid w:val="00506C87"/>
    <w:rsid w:val="00555446"/>
    <w:rsid w:val="005C7E4D"/>
    <w:rsid w:val="005E2070"/>
    <w:rsid w:val="005F382C"/>
    <w:rsid w:val="00601E64"/>
    <w:rsid w:val="00632E94"/>
    <w:rsid w:val="0064007A"/>
    <w:rsid w:val="006702EF"/>
    <w:rsid w:val="006A3CBD"/>
    <w:rsid w:val="006C0FB3"/>
    <w:rsid w:val="006C6AC4"/>
    <w:rsid w:val="00703994"/>
    <w:rsid w:val="00750900"/>
    <w:rsid w:val="00770C7E"/>
    <w:rsid w:val="0079086C"/>
    <w:rsid w:val="00827AFA"/>
    <w:rsid w:val="0088279D"/>
    <w:rsid w:val="008E0992"/>
    <w:rsid w:val="00903724"/>
    <w:rsid w:val="009F61C4"/>
    <w:rsid w:val="00A00DDE"/>
    <w:rsid w:val="00A90680"/>
    <w:rsid w:val="00AB38F1"/>
    <w:rsid w:val="00AB69D3"/>
    <w:rsid w:val="00AC76CF"/>
    <w:rsid w:val="00AE1562"/>
    <w:rsid w:val="00AF2003"/>
    <w:rsid w:val="00B626EB"/>
    <w:rsid w:val="00BB4760"/>
    <w:rsid w:val="00BD5100"/>
    <w:rsid w:val="00C71BDD"/>
    <w:rsid w:val="00C9185E"/>
    <w:rsid w:val="00CE4E8E"/>
    <w:rsid w:val="00CE6EB4"/>
    <w:rsid w:val="00D53F26"/>
    <w:rsid w:val="00D65181"/>
    <w:rsid w:val="00E01AAD"/>
    <w:rsid w:val="00E03C62"/>
    <w:rsid w:val="00E72F02"/>
    <w:rsid w:val="00EC690E"/>
    <w:rsid w:val="00F321E2"/>
    <w:rsid w:val="00F363DE"/>
    <w:rsid w:val="00F8321F"/>
    <w:rsid w:val="00F91E7D"/>
    <w:rsid w:val="00FB54A7"/>
    <w:rsid w:val="00FC06D4"/>
    <w:rsid w:val="00FD1FFD"/>
    <w:rsid w:val="00FD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8DBFF"/>
  <w15:chartTrackingRefBased/>
  <w15:docId w15:val="{73B0E7CB-02D6-4663-97AB-3F3098C0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FD6591"/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FD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35B8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D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D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D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E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E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8E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8E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2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customStyle="1" w:styleId="TableGrid8">
    <w:name w:val="Table Grid8"/>
    <w:basedOn w:val="TableNormal"/>
    <w:next w:val="TableGrid"/>
    <w:uiPriority w:val="39"/>
    <w:rsid w:val="0050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399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99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0399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994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0108">
          <w:marLeft w:val="120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http://t0.gstatic.com/images?q=tbn:ANd9GcTDT1jpfS6n_Y4NmsXFnf0dV2uAk854tEHeOSaIXPxUCt7qxHu5xaSaZ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4B367-E095-4B46-9C46-98CD9549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3040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50</cp:revision>
  <dcterms:created xsi:type="dcterms:W3CDTF">2023-02-18T05:54:00Z</dcterms:created>
  <dcterms:modified xsi:type="dcterms:W3CDTF">2024-07-07T03:25:00Z</dcterms:modified>
</cp:coreProperties>
</file>